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1152"/>
        <w:gridCol w:w="3708"/>
        <w:gridCol w:w="5040"/>
        <w:gridCol w:w="85"/>
      </w:tblGrid>
      <w:tr w:rsidR="006829FB" w:rsidRPr="001C7A8B" w:rsidTr="00CB2C09">
        <w:tc>
          <w:tcPr>
            <w:tcW w:w="10885" w:type="dxa"/>
            <w:gridSpan w:val="5"/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b/>
                <w:sz w:val="28"/>
              </w:rPr>
            </w:pPr>
            <w:r w:rsidRPr="00B2719D">
              <w:rPr>
                <w:rFonts w:ascii="Arial" w:hAnsi="Arial" w:cs="Arial"/>
                <w:b/>
                <w:sz w:val="28"/>
              </w:rPr>
              <w:t xml:space="preserve">Ancestor’s </w:t>
            </w:r>
            <w:r w:rsidR="002E44FB">
              <w:rPr>
                <w:rFonts w:ascii="Arial" w:hAnsi="Arial" w:cs="Arial"/>
                <w:b/>
                <w:sz w:val="28"/>
              </w:rPr>
              <w:t>N</w:t>
            </w:r>
            <w:r w:rsidRPr="00B2719D">
              <w:rPr>
                <w:rFonts w:ascii="Arial" w:hAnsi="Arial" w:cs="Arial"/>
                <w:b/>
                <w:sz w:val="28"/>
              </w:rPr>
              <w:t>ame</w:t>
            </w:r>
            <w:r w:rsidR="002E44FB">
              <w:rPr>
                <w:rFonts w:ascii="Arial" w:hAnsi="Arial" w:cs="Arial"/>
                <w:b/>
                <w:sz w:val="28"/>
              </w:rPr>
              <w:t xml:space="preserve"> and Location</w:t>
            </w:r>
          </w:p>
          <w:p w:rsidR="006829FB" w:rsidRPr="00B2719D" w:rsidRDefault="006829FB" w:rsidP="007A4C0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E44FB" w:rsidRPr="001C7A8B" w:rsidTr="00CB2C09">
        <w:tc>
          <w:tcPr>
            <w:tcW w:w="108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b/>
                <w:sz w:val="28"/>
              </w:rPr>
            </w:pPr>
            <w:r w:rsidRPr="00B2719D">
              <w:rPr>
                <w:rFonts w:ascii="Arial" w:hAnsi="Arial" w:cs="Arial"/>
                <w:b/>
                <w:sz w:val="28"/>
              </w:rPr>
              <w:t>Objective(s)</w:t>
            </w:r>
          </w:p>
          <w:p w:rsidR="002E44FB" w:rsidRDefault="002E44FB" w:rsidP="002E44FB">
            <w:pPr>
              <w:rPr>
                <w:rFonts w:ascii="Arial" w:hAnsi="Arial" w:cs="Arial"/>
                <w:b/>
                <w:sz w:val="28"/>
              </w:rPr>
            </w:pPr>
          </w:p>
          <w:p w:rsidR="002E44FB" w:rsidRPr="00B2719D" w:rsidRDefault="002E44FB" w:rsidP="002E44F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44FB" w:rsidRPr="001C7A8B" w:rsidTr="00CB2C0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Date of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Search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Location/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Call #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Description of Source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(Author, title, year, pages)</w:t>
            </w: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Comments</w:t>
            </w:r>
          </w:p>
          <w:p w:rsidR="002E44FB" w:rsidRPr="00B2719D" w:rsidRDefault="002E44FB" w:rsidP="00B2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19D">
              <w:rPr>
                <w:rFonts w:ascii="Arial" w:hAnsi="Arial" w:cs="Arial"/>
                <w:b/>
                <w:sz w:val="20"/>
              </w:rPr>
              <w:t>(Purpose of research result, years and names searched)</w:t>
            </w: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2E44FB" w:rsidRPr="009C3476" w:rsidTr="00CB2C09">
        <w:trPr>
          <w:trHeight w:val="9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44FB" w:rsidRPr="00B2719D" w:rsidRDefault="002E44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B2719D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CB2C09">
        <w:trPr>
          <w:gridAfter w:val="1"/>
          <w:wAfter w:w="85" w:type="dxa"/>
          <w:trHeight w:val="432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9FB" w:rsidRPr="00B2719D" w:rsidRDefault="006829FB" w:rsidP="007A4C0B">
            <w:pPr>
              <w:rPr>
                <w:rFonts w:ascii="Arial" w:hAnsi="Arial" w:cs="Arial"/>
                <w:sz w:val="20"/>
              </w:rPr>
            </w:pPr>
          </w:p>
        </w:tc>
      </w:tr>
    </w:tbl>
    <w:p w:rsidR="002E44FB" w:rsidRPr="009C3476" w:rsidRDefault="002E44FB">
      <w:pPr>
        <w:rPr>
          <w:rFonts w:ascii="Arial" w:hAnsi="Arial" w:cs="Arial"/>
          <w:sz w:val="20"/>
        </w:rPr>
      </w:pPr>
    </w:p>
    <w:sectPr w:rsidR="002E44FB" w:rsidRPr="009C3476" w:rsidSect="001C7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5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08" w:rsidRDefault="009A4308" w:rsidP="009249C8">
      <w:r>
        <w:separator/>
      </w:r>
    </w:p>
  </w:endnote>
  <w:endnote w:type="continuationSeparator" w:id="0">
    <w:p w:rsidR="009A4308" w:rsidRDefault="009A4308" w:rsidP="009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47" w:rsidRDefault="000F6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47" w:rsidRDefault="000F6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47" w:rsidRDefault="000F6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08" w:rsidRDefault="009A4308" w:rsidP="009249C8">
      <w:r>
        <w:separator/>
      </w:r>
    </w:p>
  </w:footnote>
  <w:footnote w:type="continuationSeparator" w:id="0">
    <w:p w:rsidR="009A4308" w:rsidRDefault="009A4308" w:rsidP="009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47" w:rsidRDefault="000F6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B" w:rsidRDefault="002E44FB" w:rsidP="001C7A8B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Salt Lake City </w:t>
    </w:r>
    <w:r w:rsidR="001C7A8B" w:rsidRPr="009C3476">
      <w:rPr>
        <w:rFonts w:ascii="Arial" w:hAnsi="Arial" w:cs="Arial"/>
        <w:b/>
        <w:bCs/>
        <w:sz w:val="36"/>
      </w:rPr>
      <w:t xml:space="preserve">Research </w:t>
    </w:r>
    <w:r w:rsidR="001C7A8B" w:rsidRPr="009C3476">
      <w:rPr>
        <w:rFonts w:ascii="Arial" w:hAnsi="Arial" w:cs="Arial"/>
        <w:b/>
        <w:bCs/>
        <w:sz w:val="36"/>
      </w:rPr>
      <w:t>Log</w:t>
    </w:r>
    <w:bookmarkStart w:id="0" w:name="_GoBack"/>
    <w:bookmarkEnd w:id="0"/>
  </w:p>
  <w:p w:rsidR="001C7A8B" w:rsidRDefault="001C7A8B" w:rsidP="001C7A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47" w:rsidRDefault="000F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DC"/>
    <w:rsid w:val="00071AFC"/>
    <w:rsid w:val="000A048D"/>
    <w:rsid w:val="000C60A8"/>
    <w:rsid w:val="000F6047"/>
    <w:rsid w:val="000F6DB9"/>
    <w:rsid w:val="001C3A5D"/>
    <w:rsid w:val="001C7A8B"/>
    <w:rsid w:val="00240FDC"/>
    <w:rsid w:val="002E44FB"/>
    <w:rsid w:val="004415BD"/>
    <w:rsid w:val="005413C4"/>
    <w:rsid w:val="006829FB"/>
    <w:rsid w:val="0069522A"/>
    <w:rsid w:val="006A351A"/>
    <w:rsid w:val="006A529A"/>
    <w:rsid w:val="00704B08"/>
    <w:rsid w:val="00740002"/>
    <w:rsid w:val="007A4C0B"/>
    <w:rsid w:val="007D3E14"/>
    <w:rsid w:val="0085316A"/>
    <w:rsid w:val="00896B6E"/>
    <w:rsid w:val="009249C8"/>
    <w:rsid w:val="009A4308"/>
    <w:rsid w:val="009C3476"/>
    <w:rsid w:val="00A45057"/>
    <w:rsid w:val="00A57C25"/>
    <w:rsid w:val="00B2719D"/>
    <w:rsid w:val="00C0362B"/>
    <w:rsid w:val="00CB2C09"/>
    <w:rsid w:val="00D337F2"/>
    <w:rsid w:val="00D45CCA"/>
    <w:rsid w:val="00E47688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173EE0-0130-42E8-A645-AFEFB6AD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4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49C8"/>
    <w:rPr>
      <w:sz w:val="24"/>
      <w:szCs w:val="24"/>
    </w:rPr>
  </w:style>
  <w:style w:type="paragraph" w:styleId="Footer">
    <w:name w:val="footer"/>
    <w:basedOn w:val="Normal"/>
    <w:link w:val="FooterChar"/>
    <w:rsid w:val="00924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49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B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Log</vt:lpstr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Log</dc:title>
  <dc:subject/>
  <dc:creator>james olander</dc:creator>
  <cp:keywords/>
  <cp:lastModifiedBy>Hal Horrocks</cp:lastModifiedBy>
  <cp:revision>5</cp:revision>
  <cp:lastPrinted>2018-09-18T00:37:00Z</cp:lastPrinted>
  <dcterms:created xsi:type="dcterms:W3CDTF">2018-09-18T16:30:00Z</dcterms:created>
  <dcterms:modified xsi:type="dcterms:W3CDTF">2022-01-05T22:57:00Z</dcterms:modified>
</cp:coreProperties>
</file>